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B9" w:rsidRPr="00412251" w:rsidRDefault="00343AE6" w:rsidP="00343AE6">
      <w:pPr>
        <w:jc w:val="center"/>
        <w:rPr>
          <w:sz w:val="32"/>
          <w:szCs w:val="28"/>
          <w:u w:val="double"/>
        </w:rPr>
      </w:pPr>
      <w:r w:rsidRPr="00412251">
        <w:rPr>
          <w:rFonts w:hint="eastAsia"/>
          <w:sz w:val="32"/>
          <w:szCs w:val="28"/>
          <w:u w:val="double"/>
        </w:rPr>
        <w:t>請　求　書</w:t>
      </w:r>
    </w:p>
    <w:p w:rsidR="00343AE6" w:rsidRPr="00343AE6" w:rsidRDefault="00343AE6" w:rsidP="00343AE6">
      <w:pPr>
        <w:jc w:val="center"/>
        <w:rPr>
          <w:sz w:val="28"/>
          <w:szCs w:val="28"/>
          <w:u w:val="double"/>
        </w:rPr>
      </w:pPr>
    </w:p>
    <w:p w:rsidR="00FF6CAC" w:rsidRPr="00412251" w:rsidRDefault="00E41C76">
      <w:pPr>
        <w:rPr>
          <w:sz w:val="28"/>
          <w:szCs w:val="28"/>
          <w:u w:val="single"/>
        </w:rPr>
      </w:pPr>
      <w:r w:rsidRPr="00412251">
        <w:rPr>
          <w:rFonts w:hint="eastAsia"/>
          <w:sz w:val="28"/>
          <w:szCs w:val="28"/>
          <w:u w:val="single"/>
        </w:rPr>
        <w:t>￥１２</w:t>
      </w:r>
      <w:r w:rsidR="00FF6CAC" w:rsidRPr="00412251">
        <w:rPr>
          <w:rFonts w:hint="eastAsia"/>
          <w:sz w:val="28"/>
          <w:szCs w:val="28"/>
          <w:u w:val="single"/>
        </w:rPr>
        <w:t xml:space="preserve">，０００．——　　　</w:t>
      </w:r>
    </w:p>
    <w:p w:rsidR="00FF6CAC" w:rsidRPr="00412251" w:rsidRDefault="00FF6CAC">
      <w:pPr>
        <w:rPr>
          <w:sz w:val="28"/>
          <w:szCs w:val="28"/>
        </w:rPr>
      </w:pPr>
    </w:p>
    <w:p w:rsidR="00FF6CAC" w:rsidRPr="00412251" w:rsidRDefault="00FF6CAC">
      <w:pPr>
        <w:rPr>
          <w:sz w:val="28"/>
          <w:szCs w:val="28"/>
        </w:rPr>
      </w:pPr>
      <w:r w:rsidRPr="00412251">
        <w:rPr>
          <w:rFonts w:hint="eastAsia"/>
          <w:sz w:val="28"/>
          <w:szCs w:val="28"/>
        </w:rPr>
        <w:t>上記の通り請求します。</w:t>
      </w:r>
    </w:p>
    <w:p w:rsidR="00FF6CAC" w:rsidRPr="00412251" w:rsidRDefault="00FF6CAC">
      <w:pPr>
        <w:rPr>
          <w:sz w:val="28"/>
          <w:szCs w:val="28"/>
        </w:rPr>
      </w:pPr>
      <w:r w:rsidRPr="00412251">
        <w:rPr>
          <w:rFonts w:hint="eastAsia"/>
          <w:sz w:val="28"/>
          <w:szCs w:val="28"/>
        </w:rPr>
        <w:t>平成</w:t>
      </w:r>
      <w:r w:rsidR="008B7662" w:rsidRPr="00412251">
        <w:rPr>
          <w:rFonts w:hint="eastAsia"/>
          <w:sz w:val="28"/>
          <w:szCs w:val="28"/>
        </w:rPr>
        <w:t xml:space="preserve">　　</w:t>
      </w:r>
      <w:r w:rsidRPr="00412251">
        <w:rPr>
          <w:rFonts w:hint="eastAsia"/>
          <w:sz w:val="28"/>
          <w:szCs w:val="28"/>
        </w:rPr>
        <w:t>年</w:t>
      </w:r>
      <w:r w:rsidR="008B7662" w:rsidRPr="00412251">
        <w:rPr>
          <w:rFonts w:hint="eastAsia"/>
          <w:sz w:val="28"/>
          <w:szCs w:val="28"/>
        </w:rPr>
        <w:t xml:space="preserve">　　</w:t>
      </w:r>
      <w:r w:rsidRPr="00412251">
        <w:rPr>
          <w:rFonts w:hint="eastAsia"/>
          <w:sz w:val="28"/>
          <w:szCs w:val="28"/>
        </w:rPr>
        <w:t>月</w:t>
      </w:r>
      <w:r w:rsidR="008B7662" w:rsidRPr="00412251">
        <w:rPr>
          <w:rFonts w:hint="eastAsia"/>
          <w:sz w:val="28"/>
          <w:szCs w:val="28"/>
        </w:rPr>
        <w:t xml:space="preserve">　　</w:t>
      </w:r>
      <w:r w:rsidRPr="00412251">
        <w:rPr>
          <w:rFonts w:hint="eastAsia"/>
          <w:sz w:val="28"/>
          <w:szCs w:val="28"/>
        </w:rPr>
        <w:t>日</w:t>
      </w:r>
    </w:p>
    <w:p w:rsidR="00343AE6" w:rsidRDefault="00A929F3">
      <w:pPr>
        <w:rPr>
          <w:sz w:val="28"/>
          <w:szCs w:val="28"/>
        </w:rPr>
      </w:pPr>
      <w:r w:rsidRPr="00412251">
        <w:rPr>
          <w:rFonts w:hint="eastAsia"/>
          <w:sz w:val="28"/>
          <w:szCs w:val="28"/>
        </w:rPr>
        <w:t>○○○○</w:t>
      </w:r>
      <w:r w:rsidR="005C2573" w:rsidRPr="00412251">
        <w:rPr>
          <w:rFonts w:hint="eastAsia"/>
          <w:sz w:val="28"/>
          <w:szCs w:val="28"/>
        </w:rPr>
        <w:t>本部長</w:t>
      </w:r>
      <w:r w:rsidR="005C2573" w:rsidRPr="00412251">
        <w:rPr>
          <w:rFonts w:hint="eastAsia"/>
          <w:sz w:val="28"/>
          <w:szCs w:val="28"/>
        </w:rPr>
        <w:t xml:space="preserve"> </w:t>
      </w:r>
      <w:r w:rsidR="00343AE6" w:rsidRPr="00412251">
        <w:rPr>
          <w:rFonts w:hint="eastAsia"/>
          <w:sz w:val="28"/>
          <w:szCs w:val="28"/>
        </w:rPr>
        <w:t xml:space="preserve">  </w:t>
      </w:r>
      <w:r w:rsidR="00FF6CAC" w:rsidRPr="00412251">
        <w:rPr>
          <w:rFonts w:hint="eastAsia"/>
          <w:sz w:val="28"/>
          <w:szCs w:val="28"/>
        </w:rPr>
        <w:t>様</w:t>
      </w:r>
    </w:p>
    <w:p w:rsidR="00BD5E0E" w:rsidRPr="00412251" w:rsidRDefault="00BD5E0E">
      <w:pPr>
        <w:rPr>
          <w:sz w:val="28"/>
          <w:szCs w:val="28"/>
        </w:rPr>
      </w:pPr>
    </w:p>
    <w:p w:rsidR="00343AE6" w:rsidRDefault="00FF6CAC" w:rsidP="00BD5E0E">
      <w:pPr>
        <w:wordWrap w:val="0"/>
        <w:ind w:rightChars="90" w:right="189"/>
        <w:jc w:val="right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住所</w:t>
      </w:r>
      <w:r>
        <w:rPr>
          <w:sz w:val="24"/>
        </w:rPr>
        <w:t xml:space="preserve">) </w:t>
      </w:r>
      <w:r w:rsidR="00412251">
        <w:rPr>
          <w:rFonts w:hint="eastAsia"/>
          <w:sz w:val="24"/>
        </w:rPr>
        <w:t xml:space="preserve">　　</w:t>
      </w:r>
      <w:r w:rsidR="00645A28">
        <w:rPr>
          <w:rFonts w:hint="eastAsia"/>
          <w:sz w:val="24"/>
        </w:rPr>
        <w:t>大阪市中央区本町</w:t>
      </w:r>
      <w:r w:rsidR="00361AA1">
        <w:rPr>
          <w:rFonts w:hint="eastAsia"/>
          <w:sz w:val="24"/>
        </w:rPr>
        <w:t>１丁目３－１８</w:t>
      </w:r>
    </w:p>
    <w:p w:rsidR="00F54AC9" w:rsidRDefault="00D94744" w:rsidP="00BD5E0E">
      <w:pPr>
        <w:wordWrap w:val="0"/>
        <w:ind w:rightChars="90" w:right="189"/>
        <w:jc w:val="right"/>
        <w:rPr>
          <w:sz w:val="24"/>
        </w:rPr>
      </w:pPr>
      <w:r>
        <w:rPr>
          <w:rFonts w:hint="eastAsia"/>
          <w:sz w:val="24"/>
        </w:rPr>
        <w:t>大阪府警察本部刑事部科学捜査研究所内</w:t>
      </w:r>
    </w:p>
    <w:p w:rsidR="00343AE6" w:rsidRPr="00343AE6" w:rsidRDefault="00402E67" w:rsidP="00BD5E0E">
      <w:pPr>
        <w:wordWrap w:val="0"/>
        <w:ind w:rightChars="90" w:right="189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66891">
        <w:rPr>
          <w:rFonts w:hint="eastAsia"/>
          <w:sz w:val="24"/>
        </w:rPr>
        <w:t>日本法中毒学会</w:t>
      </w:r>
      <w:r w:rsidR="00FE4945">
        <w:rPr>
          <w:rFonts w:hint="eastAsia"/>
          <w:sz w:val="24"/>
        </w:rPr>
        <w:t>第</w:t>
      </w:r>
      <w:r w:rsidR="00D94744">
        <w:rPr>
          <w:rFonts w:hint="eastAsia"/>
          <w:sz w:val="24"/>
        </w:rPr>
        <w:t>３５</w:t>
      </w:r>
      <w:r w:rsidR="00FE4945">
        <w:rPr>
          <w:rFonts w:hint="eastAsia"/>
          <w:sz w:val="24"/>
        </w:rPr>
        <w:t>年会</w:t>
      </w:r>
    </w:p>
    <w:p w:rsidR="00343AE6" w:rsidRDefault="00FF6CAC" w:rsidP="00BD5E0E">
      <w:pPr>
        <w:wordWrap w:val="0"/>
        <w:ind w:rightChars="90" w:right="189"/>
        <w:jc w:val="right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氏名</w:t>
      </w:r>
      <w:r w:rsidR="00412251">
        <w:rPr>
          <w:sz w:val="24"/>
        </w:rPr>
        <w:t>)</w:t>
      </w:r>
      <w:r w:rsidR="00412251">
        <w:rPr>
          <w:rFonts w:hint="eastAsia"/>
          <w:sz w:val="24"/>
        </w:rPr>
        <w:t xml:space="preserve"> </w:t>
      </w:r>
      <w:r w:rsidR="00412251">
        <w:rPr>
          <w:rFonts w:hint="eastAsia"/>
          <w:sz w:val="24"/>
        </w:rPr>
        <w:t xml:space="preserve">　　　　　</w:t>
      </w:r>
      <w:r w:rsidR="00FE4945">
        <w:rPr>
          <w:rFonts w:hint="eastAsia"/>
          <w:sz w:val="24"/>
        </w:rPr>
        <w:t>年</w:t>
      </w:r>
      <w:r w:rsidR="00412251">
        <w:rPr>
          <w:rFonts w:hint="eastAsia"/>
          <w:sz w:val="24"/>
        </w:rPr>
        <w:t xml:space="preserve"> </w:t>
      </w:r>
      <w:r w:rsidR="00FE4945">
        <w:rPr>
          <w:rFonts w:hint="eastAsia"/>
          <w:sz w:val="24"/>
        </w:rPr>
        <w:t>会</w:t>
      </w:r>
      <w:r w:rsidR="00412251">
        <w:rPr>
          <w:rFonts w:hint="eastAsia"/>
          <w:sz w:val="24"/>
        </w:rPr>
        <w:t xml:space="preserve"> </w:t>
      </w:r>
      <w:r w:rsidR="00343AE6" w:rsidRPr="00343AE6">
        <w:rPr>
          <w:rFonts w:hint="eastAsia"/>
          <w:sz w:val="24"/>
        </w:rPr>
        <w:t>長</w:t>
      </w:r>
      <w:r w:rsidR="00412251">
        <w:rPr>
          <w:rFonts w:hint="eastAsia"/>
          <w:sz w:val="24"/>
        </w:rPr>
        <w:t xml:space="preserve">　</w:t>
      </w:r>
      <w:r w:rsidR="00343AE6" w:rsidRPr="00343AE6">
        <w:rPr>
          <w:rFonts w:hint="eastAsia"/>
          <w:sz w:val="24"/>
        </w:rPr>
        <w:t xml:space="preserve">　</w:t>
      </w:r>
      <w:r w:rsidR="00D94744">
        <w:rPr>
          <w:rFonts w:hint="eastAsia"/>
          <w:sz w:val="24"/>
        </w:rPr>
        <w:t>三</w:t>
      </w:r>
      <w:r w:rsidR="00412251">
        <w:rPr>
          <w:rFonts w:hint="eastAsia"/>
          <w:sz w:val="24"/>
        </w:rPr>
        <w:t xml:space="preserve"> </w:t>
      </w:r>
      <w:r w:rsidR="00D94744">
        <w:rPr>
          <w:rFonts w:hint="eastAsia"/>
          <w:sz w:val="24"/>
        </w:rPr>
        <w:t>木</w:t>
      </w:r>
      <w:r w:rsidR="00FE4945">
        <w:rPr>
          <w:rFonts w:hint="eastAsia"/>
          <w:sz w:val="24"/>
        </w:rPr>
        <w:t xml:space="preserve">　</w:t>
      </w:r>
      <w:r w:rsidR="00412251">
        <w:rPr>
          <w:rFonts w:hint="eastAsia"/>
          <w:sz w:val="24"/>
        </w:rPr>
        <w:t>昭</w:t>
      </w:r>
      <w:r w:rsidR="00412251">
        <w:rPr>
          <w:rFonts w:hint="eastAsia"/>
          <w:sz w:val="24"/>
        </w:rPr>
        <w:t xml:space="preserve"> </w:t>
      </w:r>
      <w:r w:rsidR="00412251">
        <w:rPr>
          <w:rFonts w:hint="eastAsia"/>
          <w:sz w:val="24"/>
        </w:rPr>
        <w:t>宏</w:t>
      </w:r>
    </w:p>
    <w:p w:rsidR="00FE4945" w:rsidRDefault="00FE4945" w:rsidP="00FE4945">
      <w:pPr>
        <w:jc w:val="center"/>
        <w:rPr>
          <w:sz w:val="24"/>
        </w:rPr>
      </w:pPr>
    </w:p>
    <w:p w:rsidR="00FF6CAC" w:rsidRPr="00412251" w:rsidRDefault="0005497C" w:rsidP="005437A5">
      <w:pPr>
        <w:spacing w:line="300" w:lineRule="exact"/>
        <w:rPr>
          <w:sz w:val="24"/>
          <w:szCs w:val="22"/>
        </w:rPr>
      </w:pPr>
      <w:r w:rsidRPr="00412251">
        <w:rPr>
          <w:rFonts w:hint="eastAsia"/>
          <w:sz w:val="24"/>
          <w:szCs w:val="22"/>
        </w:rPr>
        <w:t>振込</w:t>
      </w:r>
      <w:r w:rsidR="00FF6CAC" w:rsidRPr="00412251">
        <w:rPr>
          <w:rFonts w:hint="eastAsia"/>
          <w:sz w:val="24"/>
          <w:szCs w:val="22"/>
        </w:rPr>
        <w:t>先</w:t>
      </w:r>
    </w:p>
    <w:p w:rsidR="005437A5" w:rsidRDefault="005437A5" w:rsidP="005437A5">
      <w:pPr>
        <w:spacing w:line="30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>ゆうちょ銀行口座</w:t>
      </w:r>
    </w:p>
    <w:p w:rsidR="005437A5" w:rsidRPr="0005497C" w:rsidRDefault="005437A5" w:rsidP="005437A5">
      <w:pPr>
        <w:spacing w:line="300" w:lineRule="exact"/>
        <w:rPr>
          <w:sz w:val="24"/>
        </w:rPr>
      </w:pPr>
      <w:r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ab/>
      </w:r>
      <w:r w:rsidRPr="00412251">
        <w:rPr>
          <w:rFonts w:hint="eastAsia"/>
          <w:sz w:val="24"/>
          <w:szCs w:val="22"/>
        </w:rPr>
        <w:t>金融機関名：</w:t>
      </w:r>
      <w:r w:rsidRPr="0005497C">
        <w:rPr>
          <w:rFonts w:hint="eastAsia"/>
          <w:sz w:val="24"/>
        </w:rPr>
        <w:t>ゆうちょ銀行</w:t>
      </w:r>
      <w:r>
        <w:rPr>
          <w:rFonts w:hint="eastAsia"/>
          <w:sz w:val="24"/>
        </w:rPr>
        <w:t xml:space="preserve">　支店名：四一八　店番：</w:t>
      </w:r>
      <w:r>
        <w:rPr>
          <w:rFonts w:hint="eastAsia"/>
          <w:sz w:val="24"/>
        </w:rPr>
        <w:t>418</w:t>
      </w:r>
    </w:p>
    <w:p w:rsidR="005437A5" w:rsidRPr="0005497C" w:rsidRDefault="005437A5" w:rsidP="005437A5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 w:rsidRPr="0005497C">
        <w:rPr>
          <w:rFonts w:hint="eastAsia"/>
          <w:sz w:val="24"/>
        </w:rPr>
        <w:t>預金種</w:t>
      </w:r>
      <w:r>
        <w:rPr>
          <w:rFonts w:hint="eastAsia"/>
          <w:sz w:val="24"/>
        </w:rPr>
        <w:t>目・口座番号：普通・</w:t>
      </w:r>
      <w:r>
        <w:rPr>
          <w:rFonts w:hint="eastAsia"/>
          <w:sz w:val="24"/>
        </w:rPr>
        <w:t>4079451</w:t>
      </w:r>
    </w:p>
    <w:p w:rsidR="005437A5" w:rsidRPr="005437A5" w:rsidRDefault="005437A5" w:rsidP="005437A5">
      <w:pPr>
        <w:widowControl/>
        <w:spacing w:line="300" w:lineRule="exact"/>
        <w:jc w:val="left"/>
        <w:outlineLvl w:val="3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5437A5">
        <w:rPr>
          <w:sz w:val="24"/>
        </w:rPr>
        <w:tab/>
      </w:r>
      <w:r w:rsidRPr="005437A5">
        <w:rPr>
          <w:sz w:val="24"/>
        </w:rPr>
        <w:t>口座名義：ニホンホウチュウドクガッカイダイサンジュウゴネンカイ</w:t>
      </w:r>
    </w:p>
    <w:p w:rsidR="005437A5" w:rsidRPr="0026101D" w:rsidRDefault="005437A5" w:rsidP="005437A5">
      <w:pPr>
        <w:widowControl/>
        <w:spacing w:line="300" w:lineRule="exact"/>
        <w:jc w:val="left"/>
        <w:outlineLvl w:val="3"/>
        <w:rPr>
          <w:rFonts w:ascii="qMmpS Pro W3" w:eastAsia="ＭＳ Ｐゴシック" w:hAnsi="qMmpS Pro W3" w:cs="ＭＳ Ｐゴシック" w:hint="eastAsia"/>
          <w:b/>
          <w:bCs/>
          <w:color w:val="000099"/>
          <w:kern w:val="0"/>
          <w:sz w:val="27"/>
          <w:szCs w:val="27"/>
        </w:rPr>
      </w:pPr>
    </w:p>
    <w:p w:rsidR="005437A5" w:rsidRPr="005437A5" w:rsidRDefault="005437A5" w:rsidP="005437A5">
      <w:pPr>
        <w:spacing w:line="300" w:lineRule="exact"/>
        <w:rPr>
          <w:rFonts w:hint="eastAsia"/>
          <w:sz w:val="24"/>
          <w:szCs w:val="22"/>
        </w:rPr>
      </w:pPr>
      <w:r w:rsidRPr="005437A5">
        <w:rPr>
          <w:rFonts w:hint="eastAsia"/>
          <w:sz w:val="24"/>
          <w:szCs w:val="22"/>
        </w:rPr>
        <w:t>振替口座　（ご入金の確認に４～５営業日を要します。）</w:t>
      </w:r>
    </w:p>
    <w:p w:rsidR="005437A5" w:rsidRDefault="005437A5" w:rsidP="005437A5">
      <w:pPr>
        <w:widowControl/>
        <w:spacing w:line="300" w:lineRule="exact"/>
        <w:jc w:val="left"/>
        <w:outlineLvl w:val="3"/>
        <w:rPr>
          <w:sz w:val="24"/>
          <w:szCs w:val="22"/>
        </w:rPr>
      </w:pPr>
      <w:r w:rsidRPr="005437A5">
        <w:rPr>
          <w:sz w:val="24"/>
          <w:szCs w:val="22"/>
        </w:rPr>
        <w:t xml:space="preserve">　</w:t>
      </w:r>
      <w:r>
        <w:rPr>
          <w:sz w:val="24"/>
          <w:szCs w:val="22"/>
        </w:rPr>
        <w:tab/>
      </w:r>
      <w:r w:rsidRPr="005437A5">
        <w:rPr>
          <w:rFonts w:hint="eastAsia"/>
          <w:sz w:val="24"/>
          <w:szCs w:val="22"/>
        </w:rPr>
        <w:t>口座記号番号：００９２０－３－３０９２１７</w:t>
      </w:r>
    </w:p>
    <w:p w:rsidR="005437A5" w:rsidRPr="005437A5" w:rsidRDefault="005437A5" w:rsidP="005437A5">
      <w:pPr>
        <w:widowControl/>
        <w:spacing w:line="300" w:lineRule="exact"/>
        <w:jc w:val="left"/>
        <w:outlineLvl w:val="3"/>
        <w:rPr>
          <w:rFonts w:hint="eastAsia"/>
          <w:sz w:val="24"/>
          <w:szCs w:val="22"/>
        </w:rPr>
      </w:pPr>
      <w:r w:rsidRPr="005437A5">
        <w:rPr>
          <w:sz w:val="24"/>
          <w:szCs w:val="22"/>
        </w:rPr>
        <w:t xml:space="preserve">　</w:t>
      </w:r>
      <w:r>
        <w:rPr>
          <w:sz w:val="24"/>
          <w:szCs w:val="22"/>
        </w:rPr>
        <w:tab/>
      </w:r>
      <w:r w:rsidRPr="005437A5">
        <w:rPr>
          <w:rFonts w:hint="eastAsia"/>
          <w:sz w:val="24"/>
          <w:szCs w:val="22"/>
        </w:rPr>
        <w:t>口座名称（漢字）：日本法中毒学会第３５年会</w:t>
      </w:r>
    </w:p>
    <w:p w:rsidR="005437A5" w:rsidRPr="005437A5" w:rsidRDefault="005437A5" w:rsidP="005437A5">
      <w:pPr>
        <w:widowControl/>
        <w:spacing w:line="300" w:lineRule="exact"/>
        <w:jc w:val="left"/>
        <w:outlineLvl w:val="3"/>
        <w:rPr>
          <w:sz w:val="24"/>
          <w:szCs w:val="22"/>
        </w:rPr>
      </w:pPr>
      <w:r w:rsidRPr="005437A5">
        <w:rPr>
          <w:sz w:val="24"/>
          <w:szCs w:val="22"/>
        </w:rPr>
        <w:t xml:space="preserve">　</w:t>
      </w:r>
      <w:r>
        <w:rPr>
          <w:sz w:val="24"/>
          <w:szCs w:val="22"/>
        </w:rPr>
        <w:tab/>
      </w:r>
      <w:r w:rsidRPr="005437A5">
        <w:rPr>
          <w:rFonts w:hint="eastAsia"/>
          <w:sz w:val="24"/>
          <w:szCs w:val="22"/>
        </w:rPr>
        <w:t>口座名称（カナ）：</w:t>
      </w:r>
      <w:r w:rsidRPr="005437A5">
        <w:rPr>
          <w:spacing w:val="-10"/>
          <w:sz w:val="24"/>
          <w:szCs w:val="22"/>
        </w:rPr>
        <w:t>ニホンホウチュウドクガッカイダイサンジュウゴネンカイ</w:t>
      </w:r>
      <w:r w:rsidRPr="005437A5">
        <w:rPr>
          <w:sz w:val="24"/>
          <w:szCs w:val="22"/>
        </w:rPr>
        <w:br/>
      </w:r>
    </w:p>
    <w:p w:rsidR="00FF6CAC" w:rsidRDefault="00FF6CAC" w:rsidP="005437A5">
      <w:pPr>
        <w:spacing w:line="300" w:lineRule="exact"/>
        <w:rPr>
          <w:sz w:val="24"/>
        </w:rPr>
      </w:pPr>
      <w:r>
        <w:rPr>
          <w:rFonts w:hint="eastAsia"/>
          <w:sz w:val="24"/>
        </w:rPr>
        <w:t>内訳</w:t>
      </w:r>
    </w:p>
    <w:p w:rsidR="006705A1" w:rsidRDefault="006705A1" w:rsidP="006705A1">
      <w:pPr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85"/>
        <w:gridCol w:w="966"/>
        <w:gridCol w:w="994"/>
        <w:gridCol w:w="2060"/>
      </w:tblGrid>
      <w:tr w:rsidR="006705A1" w:rsidRPr="00D31105" w:rsidTr="00E0732C">
        <w:tc>
          <w:tcPr>
            <w:tcW w:w="2165" w:type="pct"/>
            <w:shd w:val="clear" w:color="auto" w:fill="auto"/>
          </w:tcPr>
          <w:p w:rsidR="006705A1" w:rsidRPr="00D31105" w:rsidRDefault="006705A1" w:rsidP="002252EF">
            <w:pPr>
              <w:jc w:val="center"/>
              <w:rPr>
                <w:sz w:val="24"/>
              </w:rPr>
            </w:pPr>
            <w:r w:rsidRPr="00D31105">
              <w:rPr>
                <w:rFonts w:hint="eastAsia"/>
                <w:sz w:val="24"/>
              </w:rPr>
              <w:t>品名</w:t>
            </w:r>
          </w:p>
        </w:tc>
        <w:tc>
          <w:tcPr>
            <w:tcW w:w="558" w:type="pct"/>
            <w:shd w:val="clear" w:color="auto" w:fill="auto"/>
          </w:tcPr>
          <w:p w:rsidR="006705A1" w:rsidRPr="00D31105" w:rsidRDefault="006705A1" w:rsidP="002252EF">
            <w:pPr>
              <w:jc w:val="center"/>
              <w:rPr>
                <w:sz w:val="24"/>
              </w:rPr>
            </w:pPr>
            <w:r w:rsidRPr="00D31105">
              <w:rPr>
                <w:rFonts w:hint="eastAsia"/>
                <w:sz w:val="24"/>
              </w:rPr>
              <w:t>数量</w:t>
            </w:r>
          </w:p>
        </w:tc>
        <w:tc>
          <w:tcPr>
            <w:tcW w:w="547" w:type="pct"/>
            <w:shd w:val="clear" w:color="auto" w:fill="auto"/>
          </w:tcPr>
          <w:p w:rsidR="006705A1" w:rsidRPr="00D31105" w:rsidRDefault="006705A1" w:rsidP="006705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単位</w:t>
            </w:r>
          </w:p>
        </w:tc>
        <w:tc>
          <w:tcPr>
            <w:tcW w:w="563" w:type="pct"/>
            <w:shd w:val="clear" w:color="auto" w:fill="auto"/>
          </w:tcPr>
          <w:p w:rsidR="006705A1" w:rsidRPr="00D31105" w:rsidRDefault="006705A1" w:rsidP="006705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</w:t>
            </w:r>
          </w:p>
        </w:tc>
        <w:tc>
          <w:tcPr>
            <w:tcW w:w="1167" w:type="pct"/>
            <w:shd w:val="clear" w:color="auto" w:fill="auto"/>
          </w:tcPr>
          <w:p w:rsidR="006705A1" w:rsidRPr="00D31105" w:rsidRDefault="006705A1" w:rsidP="002252EF">
            <w:pPr>
              <w:jc w:val="center"/>
              <w:rPr>
                <w:sz w:val="24"/>
              </w:rPr>
            </w:pPr>
            <w:r w:rsidRPr="00D31105">
              <w:rPr>
                <w:rFonts w:hint="eastAsia"/>
                <w:sz w:val="24"/>
              </w:rPr>
              <w:t>金額</w:t>
            </w:r>
          </w:p>
        </w:tc>
      </w:tr>
      <w:tr w:rsidR="006705A1" w:rsidRPr="00D31105" w:rsidTr="00E0732C">
        <w:tc>
          <w:tcPr>
            <w:tcW w:w="2165" w:type="pct"/>
            <w:shd w:val="clear" w:color="auto" w:fill="auto"/>
          </w:tcPr>
          <w:p w:rsidR="006705A1" w:rsidRPr="00D31105" w:rsidRDefault="006705A1" w:rsidP="002252EF">
            <w:pPr>
              <w:jc w:val="center"/>
              <w:rPr>
                <w:sz w:val="24"/>
              </w:rPr>
            </w:pPr>
            <w:r w:rsidRPr="00D31105">
              <w:rPr>
                <w:rFonts w:hint="eastAsia"/>
                <w:sz w:val="24"/>
              </w:rPr>
              <w:t>日本法中毒学会第</w:t>
            </w:r>
            <w:r w:rsidRPr="00D31105">
              <w:rPr>
                <w:sz w:val="24"/>
              </w:rPr>
              <w:t>3</w:t>
            </w:r>
            <w:r w:rsidR="00645A28">
              <w:rPr>
                <w:rFonts w:hint="eastAsia"/>
                <w:sz w:val="24"/>
              </w:rPr>
              <w:t>5</w:t>
            </w:r>
            <w:r w:rsidRPr="00D31105">
              <w:rPr>
                <w:rFonts w:hint="eastAsia"/>
                <w:sz w:val="24"/>
              </w:rPr>
              <w:t>年会参加費</w:t>
            </w:r>
          </w:p>
        </w:tc>
        <w:tc>
          <w:tcPr>
            <w:tcW w:w="558" w:type="pct"/>
            <w:shd w:val="clear" w:color="auto" w:fill="auto"/>
          </w:tcPr>
          <w:p w:rsidR="006705A1" w:rsidRPr="00D31105" w:rsidRDefault="00E41C76" w:rsidP="002252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47" w:type="pct"/>
            <w:shd w:val="clear" w:color="auto" w:fill="auto"/>
          </w:tcPr>
          <w:p w:rsidR="006705A1" w:rsidRPr="00D31105" w:rsidRDefault="006705A1" w:rsidP="006705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63" w:type="pct"/>
            <w:shd w:val="clear" w:color="auto" w:fill="auto"/>
          </w:tcPr>
          <w:p w:rsidR="006705A1" w:rsidRPr="00D31105" w:rsidRDefault="006705A1" w:rsidP="00670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12251"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>000</w:t>
            </w:r>
          </w:p>
        </w:tc>
        <w:tc>
          <w:tcPr>
            <w:tcW w:w="1167" w:type="pct"/>
            <w:shd w:val="clear" w:color="auto" w:fill="auto"/>
          </w:tcPr>
          <w:p w:rsidR="006705A1" w:rsidRPr="00D31105" w:rsidRDefault="00E41C76" w:rsidP="00225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6705A1" w:rsidRPr="00D31105">
              <w:rPr>
                <w:sz w:val="24"/>
              </w:rPr>
              <w:t>,000</w:t>
            </w:r>
          </w:p>
        </w:tc>
      </w:tr>
    </w:tbl>
    <w:p w:rsidR="00FF6CAC" w:rsidRDefault="00FF6CAC" w:rsidP="005437A5">
      <w:pPr>
        <w:rPr>
          <w:sz w:val="24"/>
        </w:rPr>
      </w:pPr>
    </w:p>
    <w:p w:rsidR="005437A5" w:rsidRDefault="005437A5" w:rsidP="005437A5">
      <w:pPr>
        <w:rPr>
          <w:rFonts w:hint="eastAsia"/>
          <w:sz w:val="24"/>
        </w:rPr>
      </w:pPr>
      <w:bookmarkStart w:id="0" w:name="_GoBack"/>
      <w:bookmarkEnd w:id="0"/>
    </w:p>
    <w:sectPr w:rsidR="005437A5" w:rsidSect="00BA7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134" w:left="1701" w:header="720" w:footer="720" w:gutter="0"/>
      <w:cols w:space="720"/>
      <w:docGrid w:type="lines" w:linePitch="4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5B" w:rsidRDefault="00C66A5B" w:rsidP="00443F36">
      <w:r>
        <w:separator/>
      </w:r>
    </w:p>
  </w:endnote>
  <w:endnote w:type="continuationSeparator" w:id="0">
    <w:p w:rsidR="00C66A5B" w:rsidRDefault="00C66A5B" w:rsidP="0044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A1" w:rsidRDefault="00DC6B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A1" w:rsidRDefault="00DC6B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A1" w:rsidRDefault="00DC6B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5B" w:rsidRDefault="00C66A5B" w:rsidP="00443F36">
      <w:r>
        <w:separator/>
      </w:r>
    </w:p>
  </w:footnote>
  <w:footnote w:type="continuationSeparator" w:id="0">
    <w:p w:rsidR="00C66A5B" w:rsidRDefault="00C66A5B" w:rsidP="0044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A1" w:rsidRDefault="00DC6B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A1" w:rsidRDefault="00DC6B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A1" w:rsidRDefault="00DC6B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CE0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74"/>
    <w:rsid w:val="00000FE6"/>
    <w:rsid w:val="000159D7"/>
    <w:rsid w:val="000252B2"/>
    <w:rsid w:val="00036562"/>
    <w:rsid w:val="000407CA"/>
    <w:rsid w:val="00041441"/>
    <w:rsid w:val="0005497C"/>
    <w:rsid w:val="00056E6E"/>
    <w:rsid w:val="00071F41"/>
    <w:rsid w:val="000730FA"/>
    <w:rsid w:val="00075B2F"/>
    <w:rsid w:val="00087039"/>
    <w:rsid w:val="000A5C84"/>
    <w:rsid w:val="000B18F4"/>
    <w:rsid w:val="000B6F03"/>
    <w:rsid w:val="000E6B7B"/>
    <w:rsid w:val="000F69CC"/>
    <w:rsid w:val="000F6DE2"/>
    <w:rsid w:val="000F7662"/>
    <w:rsid w:val="001071F6"/>
    <w:rsid w:val="0011275E"/>
    <w:rsid w:val="001214D5"/>
    <w:rsid w:val="00122993"/>
    <w:rsid w:val="00141C21"/>
    <w:rsid w:val="00147402"/>
    <w:rsid w:val="00161198"/>
    <w:rsid w:val="0016394A"/>
    <w:rsid w:val="00166ABC"/>
    <w:rsid w:val="00174BB4"/>
    <w:rsid w:val="0019086D"/>
    <w:rsid w:val="001C0272"/>
    <w:rsid w:val="001E0DBF"/>
    <w:rsid w:val="001F5F9F"/>
    <w:rsid w:val="001F7B6B"/>
    <w:rsid w:val="00205ACA"/>
    <w:rsid w:val="00212AFE"/>
    <w:rsid w:val="00217085"/>
    <w:rsid w:val="002202CF"/>
    <w:rsid w:val="002252EF"/>
    <w:rsid w:val="002266F9"/>
    <w:rsid w:val="00261502"/>
    <w:rsid w:val="00262F42"/>
    <w:rsid w:val="002A223C"/>
    <w:rsid w:val="002B2666"/>
    <w:rsid w:val="002B385E"/>
    <w:rsid w:val="002D1707"/>
    <w:rsid w:val="0030123E"/>
    <w:rsid w:val="0030647F"/>
    <w:rsid w:val="0031617C"/>
    <w:rsid w:val="00320D52"/>
    <w:rsid w:val="0032777A"/>
    <w:rsid w:val="00327ED1"/>
    <w:rsid w:val="00343AE6"/>
    <w:rsid w:val="003545B5"/>
    <w:rsid w:val="00361AA1"/>
    <w:rsid w:val="0036703B"/>
    <w:rsid w:val="003839CE"/>
    <w:rsid w:val="003B1692"/>
    <w:rsid w:val="003B635D"/>
    <w:rsid w:val="003C02A8"/>
    <w:rsid w:val="003F22B2"/>
    <w:rsid w:val="00402E67"/>
    <w:rsid w:val="00404C93"/>
    <w:rsid w:val="00412251"/>
    <w:rsid w:val="00420421"/>
    <w:rsid w:val="004336B2"/>
    <w:rsid w:val="00443F36"/>
    <w:rsid w:val="00471559"/>
    <w:rsid w:val="00475E5C"/>
    <w:rsid w:val="00481136"/>
    <w:rsid w:val="00486284"/>
    <w:rsid w:val="0049332A"/>
    <w:rsid w:val="004977E0"/>
    <w:rsid w:val="004A5EDF"/>
    <w:rsid w:val="004B170C"/>
    <w:rsid w:val="004B173B"/>
    <w:rsid w:val="004B4562"/>
    <w:rsid w:val="004C0FC5"/>
    <w:rsid w:val="004C2039"/>
    <w:rsid w:val="004C2CB9"/>
    <w:rsid w:val="004C6F64"/>
    <w:rsid w:val="004E3B32"/>
    <w:rsid w:val="004E5129"/>
    <w:rsid w:val="004F2DB9"/>
    <w:rsid w:val="004F3A80"/>
    <w:rsid w:val="004F49B2"/>
    <w:rsid w:val="00501CC0"/>
    <w:rsid w:val="00505EA3"/>
    <w:rsid w:val="0051048D"/>
    <w:rsid w:val="0051226E"/>
    <w:rsid w:val="00516FD8"/>
    <w:rsid w:val="00535CF8"/>
    <w:rsid w:val="005437A5"/>
    <w:rsid w:val="005557F5"/>
    <w:rsid w:val="005625E4"/>
    <w:rsid w:val="00567BA3"/>
    <w:rsid w:val="00577BDA"/>
    <w:rsid w:val="005810EC"/>
    <w:rsid w:val="005966A6"/>
    <w:rsid w:val="005B16C0"/>
    <w:rsid w:val="005C15D5"/>
    <w:rsid w:val="005C1EDD"/>
    <w:rsid w:val="005C2573"/>
    <w:rsid w:val="005D7476"/>
    <w:rsid w:val="005D7AEE"/>
    <w:rsid w:val="005E08EE"/>
    <w:rsid w:val="005F2785"/>
    <w:rsid w:val="00602DF0"/>
    <w:rsid w:val="00605B26"/>
    <w:rsid w:val="00607C58"/>
    <w:rsid w:val="00612E0D"/>
    <w:rsid w:val="00614C73"/>
    <w:rsid w:val="0062783D"/>
    <w:rsid w:val="00632EE0"/>
    <w:rsid w:val="00645A28"/>
    <w:rsid w:val="00653D25"/>
    <w:rsid w:val="00654346"/>
    <w:rsid w:val="00655926"/>
    <w:rsid w:val="00662735"/>
    <w:rsid w:val="006705A1"/>
    <w:rsid w:val="006748B9"/>
    <w:rsid w:val="00697DB3"/>
    <w:rsid w:val="006A505B"/>
    <w:rsid w:val="006A74FE"/>
    <w:rsid w:val="006A792B"/>
    <w:rsid w:val="006C247C"/>
    <w:rsid w:val="006C466C"/>
    <w:rsid w:val="006D6079"/>
    <w:rsid w:val="006F607F"/>
    <w:rsid w:val="00706D42"/>
    <w:rsid w:val="007121F1"/>
    <w:rsid w:val="007275C6"/>
    <w:rsid w:val="007357D8"/>
    <w:rsid w:val="007631DE"/>
    <w:rsid w:val="00767728"/>
    <w:rsid w:val="00771B0B"/>
    <w:rsid w:val="00787B2F"/>
    <w:rsid w:val="00791476"/>
    <w:rsid w:val="007968DC"/>
    <w:rsid w:val="007A12BC"/>
    <w:rsid w:val="007A2551"/>
    <w:rsid w:val="007A493B"/>
    <w:rsid w:val="007B4703"/>
    <w:rsid w:val="0080342E"/>
    <w:rsid w:val="0080698A"/>
    <w:rsid w:val="00813FEA"/>
    <w:rsid w:val="00821ED8"/>
    <w:rsid w:val="008223EB"/>
    <w:rsid w:val="00830783"/>
    <w:rsid w:val="00841B4A"/>
    <w:rsid w:val="00855F31"/>
    <w:rsid w:val="00856F7A"/>
    <w:rsid w:val="00865642"/>
    <w:rsid w:val="00881D75"/>
    <w:rsid w:val="00882651"/>
    <w:rsid w:val="00887331"/>
    <w:rsid w:val="00890173"/>
    <w:rsid w:val="008A4A06"/>
    <w:rsid w:val="008B3824"/>
    <w:rsid w:val="008B7662"/>
    <w:rsid w:val="008C15E3"/>
    <w:rsid w:val="008C7CBE"/>
    <w:rsid w:val="008D0385"/>
    <w:rsid w:val="00921725"/>
    <w:rsid w:val="0092507E"/>
    <w:rsid w:val="009425CC"/>
    <w:rsid w:val="00945B47"/>
    <w:rsid w:val="009617AF"/>
    <w:rsid w:val="00966891"/>
    <w:rsid w:val="00981646"/>
    <w:rsid w:val="0098708D"/>
    <w:rsid w:val="00987AAE"/>
    <w:rsid w:val="009B298E"/>
    <w:rsid w:val="009B5EDE"/>
    <w:rsid w:val="009C6375"/>
    <w:rsid w:val="009D0870"/>
    <w:rsid w:val="009E2871"/>
    <w:rsid w:val="009F2AC8"/>
    <w:rsid w:val="00A02742"/>
    <w:rsid w:val="00A11107"/>
    <w:rsid w:val="00A14A9A"/>
    <w:rsid w:val="00A37B0A"/>
    <w:rsid w:val="00A47818"/>
    <w:rsid w:val="00A50145"/>
    <w:rsid w:val="00A6004C"/>
    <w:rsid w:val="00A60194"/>
    <w:rsid w:val="00A62DA6"/>
    <w:rsid w:val="00A67A2F"/>
    <w:rsid w:val="00A80F17"/>
    <w:rsid w:val="00A81393"/>
    <w:rsid w:val="00A83985"/>
    <w:rsid w:val="00A9028C"/>
    <w:rsid w:val="00A929F3"/>
    <w:rsid w:val="00A9633B"/>
    <w:rsid w:val="00A97BD9"/>
    <w:rsid w:val="00AB1E11"/>
    <w:rsid w:val="00AB5174"/>
    <w:rsid w:val="00AB6E34"/>
    <w:rsid w:val="00AC4CBE"/>
    <w:rsid w:val="00AD2836"/>
    <w:rsid w:val="00B0496A"/>
    <w:rsid w:val="00B11F00"/>
    <w:rsid w:val="00B2252B"/>
    <w:rsid w:val="00B34385"/>
    <w:rsid w:val="00B45737"/>
    <w:rsid w:val="00B52BCF"/>
    <w:rsid w:val="00B57FEF"/>
    <w:rsid w:val="00B659F9"/>
    <w:rsid w:val="00B713B1"/>
    <w:rsid w:val="00B72D7E"/>
    <w:rsid w:val="00B8077D"/>
    <w:rsid w:val="00B80CBA"/>
    <w:rsid w:val="00B8179C"/>
    <w:rsid w:val="00B841A1"/>
    <w:rsid w:val="00B94F36"/>
    <w:rsid w:val="00BA2F56"/>
    <w:rsid w:val="00BA7319"/>
    <w:rsid w:val="00BB215D"/>
    <w:rsid w:val="00BC200E"/>
    <w:rsid w:val="00BC208D"/>
    <w:rsid w:val="00BC2701"/>
    <w:rsid w:val="00BD5E0E"/>
    <w:rsid w:val="00BE1EB3"/>
    <w:rsid w:val="00C009FA"/>
    <w:rsid w:val="00C121DF"/>
    <w:rsid w:val="00C14ACE"/>
    <w:rsid w:val="00C25E0F"/>
    <w:rsid w:val="00C272C8"/>
    <w:rsid w:val="00C354F8"/>
    <w:rsid w:val="00C414F5"/>
    <w:rsid w:val="00C4160F"/>
    <w:rsid w:val="00C62B19"/>
    <w:rsid w:val="00C66056"/>
    <w:rsid w:val="00C66A5B"/>
    <w:rsid w:val="00C813F5"/>
    <w:rsid w:val="00CA29B1"/>
    <w:rsid w:val="00CB5A29"/>
    <w:rsid w:val="00CD7C3D"/>
    <w:rsid w:val="00CE5DDE"/>
    <w:rsid w:val="00D01D82"/>
    <w:rsid w:val="00D12644"/>
    <w:rsid w:val="00D16AD2"/>
    <w:rsid w:val="00D2163F"/>
    <w:rsid w:val="00D2733B"/>
    <w:rsid w:val="00D27674"/>
    <w:rsid w:val="00D44CF2"/>
    <w:rsid w:val="00D50172"/>
    <w:rsid w:val="00D627FF"/>
    <w:rsid w:val="00D82825"/>
    <w:rsid w:val="00D82F56"/>
    <w:rsid w:val="00D91BE3"/>
    <w:rsid w:val="00D939FA"/>
    <w:rsid w:val="00D93E13"/>
    <w:rsid w:val="00D94744"/>
    <w:rsid w:val="00DA6E73"/>
    <w:rsid w:val="00DB0A0B"/>
    <w:rsid w:val="00DC014F"/>
    <w:rsid w:val="00DC0DBD"/>
    <w:rsid w:val="00DC6BA1"/>
    <w:rsid w:val="00DC7EC9"/>
    <w:rsid w:val="00DD1EF6"/>
    <w:rsid w:val="00DD3B9A"/>
    <w:rsid w:val="00E0732C"/>
    <w:rsid w:val="00E07D19"/>
    <w:rsid w:val="00E10EDD"/>
    <w:rsid w:val="00E25B3E"/>
    <w:rsid w:val="00E265F9"/>
    <w:rsid w:val="00E27C01"/>
    <w:rsid w:val="00E30165"/>
    <w:rsid w:val="00E34308"/>
    <w:rsid w:val="00E3477D"/>
    <w:rsid w:val="00E34DD3"/>
    <w:rsid w:val="00E35390"/>
    <w:rsid w:val="00E41C76"/>
    <w:rsid w:val="00E44D9E"/>
    <w:rsid w:val="00E4760F"/>
    <w:rsid w:val="00E535F1"/>
    <w:rsid w:val="00E64E69"/>
    <w:rsid w:val="00E75A60"/>
    <w:rsid w:val="00E83D26"/>
    <w:rsid w:val="00E87B3F"/>
    <w:rsid w:val="00E93FE4"/>
    <w:rsid w:val="00EA560E"/>
    <w:rsid w:val="00EB7807"/>
    <w:rsid w:val="00ED2B27"/>
    <w:rsid w:val="00EE4511"/>
    <w:rsid w:val="00EF1FDE"/>
    <w:rsid w:val="00EF392B"/>
    <w:rsid w:val="00EF5A1D"/>
    <w:rsid w:val="00F0113F"/>
    <w:rsid w:val="00F16D81"/>
    <w:rsid w:val="00F301FC"/>
    <w:rsid w:val="00F4170A"/>
    <w:rsid w:val="00F54AC9"/>
    <w:rsid w:val="00F86520"/>
    <w:rsid w:val="00F86C81"/>
    <w:rsid w:val="00F96486"/>
    <w:rsid w:val="00FC37D3"/>
    <w:rsid w:val="00FC5E84"/>
    <w:rsid w:val="00FC7C42"/>
    <w:rsid w:val="00FE4945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3AE6"/>
  </w:style>
  <w:style w:type="paragraph" w:styleId="a4">
    <w:name w:val="header"/>
    <w:basedOn w:val="a"/>
    <w:link w:val="a5"/>
    <w:uiPriority w:val="99"/>
    <w:unhideWhenUsed/>
    <w:rsid w:val="00443F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43F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3F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43F36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rsid w:val="00882651"/>
    <w:rPr>
      <w:rFonts w:ascii="ＭＳ 明朝" w:hAnsi="ＭＳ 明朝"/>
      <w:sz w:val="20"/>
      <w:lang w:val="x-none" w:eastAsia="x-none"/>
    </w:rPr>
  </w:style>
  <w:style w:type="character" w:customStyle="1" w:styleId="a9">
    <w:name w:val="挨拶文 (文字)"/>
    <w:link w:val="a8"/>
    <w:rsid w:val="00882651"/>
    <w:rPr>
      <w:rFonts w:ascii="ＭＳ 明朝" w:hAnsi="ＭＳ 明朝"/>
      <w:kern w:val="2"/>
      <w:szCs w:val="24"/>
    </w:rPr>
  </w:style>
  <w:style w:type="paragraph" w:styleId="aa">
    <w:name w:val="Closing"/>
    <w:basedOn w:val="a"/>
    <w:link w:val="ab"/>
    <w:rsid w:val="00882651"/>
    <w:pPr>
      <w:jc w:val="right"/>
    </w:pPr>
    <w:rPr>
      <w:rFonts w:ascii="ＭＳ 明朝" w:hAnsi="ＭＳ 明朝"/>
      <w:sz w:val="20"/>
      <w:lang w:val="x-none" w:eastAsia="x-none"/>
    </w:rPr>
  </w:style>
  <w:style w:type="character" w:customStyle="1" w:styleId="ab">
    <w:name w:val="結語 (文字)"/>
    <w:link w:val="aa"/>
    <w:rsid w:val="00882651"/>
    <w:rPr>
      <w:rFonts w:ascii="ＭＳ 明朝" w:hAnsi="ＭＳ 明朝"/>
      <w:kern w:val="2"/>
      <w:szCs w:val="24"/>
    </w:rPr>
  </w:style>
  <w:style w:type="paragraph" w:styleId="ac">
    <w:name w:val="Plain Text"/>
    <w:basedOn w:val="a"/>
    <w:link w:val="ad"/>
    <w:uiPriority w:val="99"/>
    <w:unhideWhenUsed/>
    <w:rsid w:val="00882651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88265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2016-03-27T12:46:00Z</dcterms:created>
  <dcterms:modified xsi:type="dcterms:W3CDTF">2016-03-27T12:46:00Z</dcterms:modified>
</cp:coreProperties>
</file>